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609FB" w14:textId="330F5CC6" w:rsidR="009E72B4" w:rsidRDefault="009E72B4" w:rsidP="009E72B4">
      <w:pPr>
        <w:jc w:val="center"/>
        <w:rPr>
          <w:rFonts w:ascii="Avenir Roman" w:eastAsia="Times New Roman" w:hAnsi="Avenir Roman" w:cs="Arial"/>
          <w:b/>
          <w:bCs/>
          <w:color w:val="000000" w:themeColor="text1"/>
          <w:bdr w:val="none" w:sz="0" w:space="0" w:color="auto" w:frame="1"/>
          <w:lang w:val="en-US"/>
        </w:rPr>
      </w:pPr>
      <w:r w:rsidRPr="009E72B4">
        <w:rPr>
          <w:rFonts w:ascii="Avenir Roman" w:eastAsia="Times New Roman" w:hAnsi="Avenir Roman" w:cs="Arial"/>
          <w:b/>
          <w:bCs/>
          <w:color w:val="000000" w:themeColor="text1"/>
          <w:bdr w:val="none" w:sz="0" w:space="0" w:color="auto" w:frame="1"/>
          <w:lang w:val="en-US"/>
        </w:rPr>
        <w:t>ALL TRUTH QUESTIONS</w:t>
      </w:r>
    </w:p>
    <w:p w14:paraId="3186EE69" w14:textId="77777777" w:rsidR="004746E2" w:rsidRDefault="004746E2" w:rsidP="009E72B4">
      <w:pPr>
        <w:rPr>
          <w:rFonts w:ascii="Avenir Roman" w:eastAsia="Times New Roman" w:hAnsi="Avenir Roman" w:cs="Arial"/>
          <w:b/>
          <w:bCs/>
          <w:color w:val="FC0000"/>
          <w:bdr w:val="none" w:sz="0" w:space="0" w:color="auto" w:frame="1"/>
          <w:lang w:val="en-US"/>
        </w:rPr>
      </w:pPr>
    </w:p>
    <w:p w14:paraId="16B3011F" w14:textId="58DE0399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INTRODUCE YOURSELF IN THE THIRD PERSON TO A CROWD OF 10,000+ PEOPLE?</w:t>
      </w:r>
      <w:r w:rsidR="004746E2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 xml:space="preserve"> – INCLUDE WHERE YOU’RE FROM.</w:t>
      </w:r>
    </w:p>
    <w:p w14:paraId="4D4A07EA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WHAT IS YOUR DEFINITION OF A TRUTH FOUNDER?</w:t>
      </w:r>
      <w:r w:rsidRPr="00775E0B">
        <w:rPr>
          <w:rFonts w:ascii="Avenir Roman" w:eastAsia="Times New Roman" w:hAnsi="Avenir Roman" w:cs="Arial"/>
          <w:color w:val="FC0000"/>
          <w:sz w:val="20"/>
          <w:szCs w:val="20"/>
          <w:bdr w:val="none" w:sz="0" w:space="0" w:color="auto" w:frame="1"/>
          <w:lang w:val="en-US"/>
        </w:rPr>
        <w:t xml:space="preserve"> </w:t>
      </w:r>
    </w:p>
    <w:p w14:paraId="01EA8C41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WHAT EVENT OR EVENTS HAPPENED TO YOU THAT INSPIRED YOU TO BECOME A FOUNDER?</w:t>
      </w:r>
    </w:p>
    <w:p w14:paraId="30D57F7C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WHAT IS YOUR MORNING ROUTINE &amp; RITUAL?</w:t>
      </w:r>
    </w:p>
    <w:p w14:paraId="67250FE9" w14:textId="483A8C24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WHAT MANTRA,</w:t>
      </w:r>
      <w:r w:rsidR="00775E0B"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 xml:space="preserve"> </w:t>
      </w: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QUOTE,</w:t>
      </w:r>
      <w:r w:rsidR="00775E0B"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 xml:space="preserve"> </w:t>
      </w: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LINE OR PHRASE DO YOU SAY OFTEN TO INSPIRE AND MOTIVATE YOURSELF?</w:t>
      </w:r>
    </w:p>
    <w:p w14:paraId="324AD871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WHY DO YOU THINK PEOPLE SHOULD CARE ABOUT YOUR VENTURE?</w:t>
      </w:r>
    </w:p>
    <w:p w14:paraId="60BB8013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WHY DO YOU THINK YOU ARE THE ONE TO MAKE YOUR VENTURE A SUCCESS?</w:t>
      </w:r>
    </w:p>
    <w:p w14:paraId="2EF02CAA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WHAT DOES SUCCESS LOOK LIKE FOR YOU PERSONALLY AND FOR YOUR VENTURE?</w:t>
      </w:r>
    </w:p>
    <w:p w14:paraId="75CE363D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ANSWER THESE AS MANY TIMES AS YOU LIKE - I BELIEVE... I DON'T BELIEVE...</w:t>
      </w:r>
    </w:p>
    <w:p w14:paraId="6BC55C79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WHAT'S ONE DECISION YOU MADE AS A FOUNDER THAT COMPLETELY CHANGED THE COURSE OF YOUR JOURNEY?</w:t>
      </w:r>
    </w:p>
    <w:p w14:paraId="6C2DBDE4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WHAT DO YOU REGARD AS YOUR GREATEST SUCCESS PERSONALLY &amp; AS A FOUNDER?</w:t>
      </w:r>
    </w:p>
    <w:p w14:paraId="2DA5BA80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WHAT DO YOU LIKE MOST ABOUT YOURSELF AND WHY?</w:t>
      </w:r>
    </w:p>
    <w:p w14:paraId="0F4017FB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 xml:space="preserve">WHAT'S ONE THING YOU CAN IMPROVE ABOUT YOURSELF, AND WHY DO YOU THINK YOU HAVE NOT DONE IT BY NOW? </w:t>
      </w:r>
    </w:p>
    <w:p w14:paraId="50367CEE" w14:textId="17717104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WHAT'S THE BEST P</w:t>
      </w:r>
      <w:r w:rsidR="004979E4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IEC</w:t>
      </w:r>
      <w:bookmarkStart w:id="0" w:name="_GoBack"/>
      <w:bookmarkEnd w:id="0"/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E OF ADVICE YOU'VE EVER RECEIVED OR GIVEN, OR BOTH?</w:t>
      </w:r>
    </w:p>
    <w:p w14:paraId="3FEBFD93" w14:textId="2074EE04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ON A SCALE FROM 1 TO 10 - 10 BEING THE BEST. HOW WELL DO YOU THINK YOU AND YOUR TRUTH STORY IS CLEAR</w:t>
      </w:r>
      <w:r w:rsidR="004746E2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L</w:t>
      </w: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 xml:space="preserve">Y UNDERSTOOD BY YOUR COMMUNITY? </w:t>
      </w:r>
      <w:proofErr w:type="gramStart"/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( WHY</w:t>
      </w:r>
      <w:proofErr w:type="gramEnd"/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 xml:space="preserve"> NOT 10? ) </w:t>
      </w:r>
    </w:p>
    <w:p w14:paraId="3C1AA4A6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WHO DO YOU MOST ADMIRE AND WHY?</w:t>
      </w:r>
    </w:p>
    <w:p w14:paraId="771129F1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DESCRIBE YOUR VENTURE - ELEVATOR PITCH STYLE?</w:t>
      </w:r>
    </w:p>
    <w:p w14:paraId="1DC59015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WHAT IS YOUR CURRENT MISSION STATEMENT OR MESSAGE + MARKET FIT FOR YOUR VENTURE?</w:t>
      </w:r>
    </w:p>
    <w:p w14:paraId="18CE12DD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WHAT DO YOU LIKE TO DO TO UNWIND AFTER A LONG WORK DAY?</w:t>
      </w:r>
    </w:p>
    <w:p w14:paraId="3044883D" w14:textId="7AF4B4EE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WHAT WAS THE LAST THING YOU TREATED YOURSELF TO AND WHAT DID YOU CELEBRATE?</w:t>
      </w:r>
    </w:p>
    <w:p w14:paraId="03418C8E" w14:textId="5EB74F9C" w:rsidR="009E72B4" w:rsidRPr="00775E0B" w:rsidRDefault="009E72B4" w:rsidP="003E0B8A">
      <w:pPr>
        <w:pStyle w:val="ListParagraph"/>
        <w:numPr>
          <w:ilvl w:val="0"/>
          <w:numId w:val="2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 xml:space="preserve"> ANYTHING ELSE YOU’D LIKE TO SHARE?</w:t>
      </w:r>
    </w:p>
    <w:p w14:paraId="3975EFFC" w14:textId="3D9919AE" w:rsidR="009E72B4" w:rsidRPr="00775E0B" w:rsidRDefault="009E72B4" w:rsidP="003E0B8A">
      <w:pPr>
        <w:pStyle w:val="ListParagraph"/>
        <w:numPr>
          <w:ilvl w:val="0"/>
          <w:numId w:val="2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 xml:space="preserve">ANYTHING YOU’RE SEARCHING FOR? </w:t>
      </w:r>
      <w:proofErr w:type="gramStart"/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( THIS</w:t>
      </w:r>
      <w:proofErr w:type="gramEnd"/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 xml:space="preserve"> WILL BE PUBLISHED IN YOUR PROFILE ) </w:t>
      </w:r>
    </w:p>
    <w:p w14:paraId="31F1369B" w14:textId="7E38AFAC" w:rsidR="009F7BE2" w:rsidRPr="00775E0B" w:rsidRDefault="009E72B4" w:rsidP="003E0B8A">
      <w:pPr>
        <w:pStyle w:val="ListParagraph"/>
        <w:numPr>
          <w:ilvl w:val="0"/>
          <w:numId w:val="2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 xml:space="preserve">ANYTHING YOU’D LIKE TO OFFER? </w:t>
      </w:r>
      <w:proofErr w:type="gramStart"/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( THIS</w:t>
      </w:r>
      <w:proofErr w:type="gramEnd"/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 xml:space="preserve"> WIL BE PUBLISED IN YOUR PROFILE )</w:t>
      </w:r>
    </w:p>
    <w:sectPr w:rsidR="009F7BE2" w:rsidRPr="00775E0B" w:rsidSect="004746E2">
      <w:pgSz w:w="11900" w:h="16840"/>
      <w:pgMar w:top="423" w:right="702" w:bottom="554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65E33"/>
    <w:multiLevelType w:val="hybridMultilevel"/>
    <w:tmpl w:val="2926E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F63B3"/>
    <w:multiLevelType w:val="hybridMultilevel"/>
    <w:tmpl w:val="2968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B4"/>
    <w:rsid w:val="00153F61"/>
    <w:rsid w:val="003E0B8A"/>
    <w:rsid w:val="004746E2"/>
    <w:rsid w:val="004979E4"/>
    <w:rsid w:val="00580F09"/>
    <w:rsid w:val="005F390E"/>
    <w:rsid w:val="00775E0B"/>
    <w:rsid w:val="008D7F57"/>
    <w:rsid w:val="009E72B4"/>
    <w:rsid w:val="00C24AD8"/>
    <w:rsid w:val="00D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A158EE"/>
  <w15:chartTrackingRefBased/>
  <w15:docId w15:val="{2456EEF9-70F8-7141-A684-07AE7CD6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72B4"/>
    <w:rPr>
      <w:b/>
      <w:bCs/>
    </w:rPr>
  </w:style>
  <w:style w:type="paragraph" w:styleId="ListParagraph">
    <w:name w:val="List Paragraph"/>
    <w:basedOn w:val="Normal"/>
    <w:uiPriority w:val="34"/>
    <w:qFormat/>
    <w:rsid w:val="009E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L. Usher l Co-Found</dc:creator>
  <cp:keywords/>
  <dc:description/>
  <cp:lastModifiedBy>Michael L. Usher l Co-Found</cp:lastModifiedBy>
  <cp:revision>2</cp:revision>
  <dcterms:created xsi:type="dcterms:W3CDTF">2023-06-03T13:19:00Z</dcterms:created>
  <dcterms:modified xsi:type="dcterms:W3CDTF">2023-06-03T13:19:00Z</dcterms:modified>
</cp:coreProperties>
</file>